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3CF33" w14:textId="77777777" w:rsidR="000312A3" w:rsidRDefault="00000000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14:paraId="2D90B663" w14:textId="77777777" w:rsidR="000312A3" w:rsidRDefault="00000000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jc w:val="center"/>
        <w:textAlignment w:val="baseline"/>
        <w:rPr>
          <w:rFonts w:ascii="方正公文小标宋" w:eastAsia="方正公文小标宋" w:hAnsi="方正公文小标宋" w:cs="方正公文小标宋"/>
          <w:spacing w:val="8"/>
          <w:sz w:val="36"/>
          <w:szCs w:val="36"/>
        </w:rPr>
      </w:pPr>
      <w:r>
        <w:rPr>
          <w:rFonts w:ascii="方正公文小标宋" w:eastAsia="方正公文小标宋" w:hAnsi="方正公文小标宋" w:cs="方正公文小标宋" w:hint="eastAsia"/>
          <w:spacing w:val="8"/>
          <w:sz w:val="36"/>
          <w:szCs w:val="36"/>
        </w:rPr>
        <w:t>2026年上海市“中学生英才计划”学生网络平台</w:t>
      </w:r>
    </w:p>
    <w:p w14:paraId="23B1CC28" w14:textId="77777777" w:rsidR="000312A3" w:rsidRDefault="00000000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jc w:val="center"/>
        <w:textAlignment w:val="baseline"/>
        <w:rPr>
          <w:rFonts w:ascii="方正公文小标宋" w:eastAsia="方正公文小标宋" w:hAnsi="方正公文小标宋" w:cs="方正公文小标宋"/>
          <w:sz w:val="36"/>
          <w:szCs w:val="36"/>
        </w:rPr>
      </w:pPr>
      <w:r>
        <w:rPr>
          <w:rFonts w:ascii="方正公文小标宋" w:eastAsia="方正公文小标宋" w:hAnsi="方正公文小标宋" w:cs="方正公文小标宋" w:hint="eastAsia"/>
          <w:spacing w:val="8"/>
          <w:sz w:val="36"/>
          <w:szCs w:val="36"/>
        </w:rPr>
        <w:t>申报操作指南</w:t>
      </w:r>
    </w:p>
    <w:p w14:paraId="76F1EC5A" w14:textId="77777777" w:rsidR="000312A3" w:rsidRDefault="000312A3">
      <w:pPr>
        <w:jc w:val="center"/>
        <w:rPr>
          <w:rFonts w:ascii="仿宋_GB2312" w:eastAsia="仿宋_GB2312"/>
          <w:b/>
          <w:bCs/>
          <w:sz w:val="36"/>
          <w:szCs w:val="36"/>
        </w:rPr>
      </w:pPr>
    </w:p>
    <w:p w14:paraId="3A052006" w14:textId="77777777" w:rsidR="000312A3" w:rsidRDefault="00000000">
      <w:pPr>
        <w:spacing w:line="360" w:lineRule="auto"/>
        <w:rPr>
          <w:rFonts w:ascii="方正黑体_GBK" w:eastAsia="方正黑体_GBK" w:hAnsi="方正黑体_GBK" w:cs="方正黑体_GBK"/>
          <w:sz w:val="30"/>
          <w:szCs w:val="30"/>
        </w:rPr>
      </w:pPr>
      <w:r>
        <w:rPr>
          <w:rFonts w:ascii="方正黑体_GBK" w:eastAsia="方正黑体_GBK" w:hAnsi="方正黑体_GBK" w:cs="方正黑体_GBK" w:hint="eastAsia"/>
          <w:sz w:val="30"/>
          <w:szCs w:val="30"/>
        </w:rPr>
        <w:t>1、复制以下网址，根据提示进行【</w:t>
      </w:r>
      <w:r>
        <w:rPr>
          <w:rFonts w:ascii="方正黑体_GBK" w:eastAsia="方正黑体_GBK" w:hAnsi="方正黑体_GBK" w:cs="方正黑体_GBK" w:hint="eastAsia"/>
          <w:b/>
          <w:bCs/>
          <w:sz w:val="30"/>
          <w:szCs w:val="30"/>
        </w:rPr>
        <w:t>账号登录</w:t>
      </w:r>
      <w:r>
        <w:rPr>
          <w:rFonts w:ascii="方正黑体_GBK" w:eastAsia="方正黑体_GBK" w:hAnsi="方正黑体_GBK" w:cs="方正黑体_GBK" w:hint="eastAsia"/>
          <w:sz w:val="30"/>
          <w:szCs w:val="30"/>
        </w:rPr>
        <w:t>】。</w:t>
      </w:r>
    </w:p>
    <w:p w14:paraId="71AA4C3C" w14:textId="77777777" w:rsidR="000312A3" w:rsidRDefault="00000000">
      <w:pPr>
        <w:spacing w:line="360" w:lineRule="auto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（https://zxsycjh-kp.cast.org.cn/front/home）</w:t>
      </w:r>
    </w:p>
    <w:p w14:paraId="2D3B93A2" w14:textId="77777777" w:rsidR="000312A3" w:rsidRDefault="00000000">
      <w:pPr>
        <w:spacing w:line="360" w:lineRule="auto"/>
      </w:pPr>
      <w:r>
        <w:rPr>
          <w:noProof/>
        </w:rPr>
        <w:drawing>
          <wp:inline distT="0" distB="0" distL="114300" distR="114300" wp14:anchorId="12AB32AE" wp14:editId="4CC4090A">
            <wp:extent cx="5273040" cy="2411095"/>
            <wp:effectExtent l="0" t="0" r="0" b="1206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1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9B6EAA" w14:textId="77777777" w:rsidR="000312A3" w:rsidRDefault="00000000">
      <w:pPr>
        <w:pStyle w:val="4"/>
        <w:numPr>
          <w:ilvl w:val="3"/>
          <w:numId w:val="0"/>
        </w:numPr>
        <w:adjustRightInd w:val="0"/>
        <w:snapToGrid w:val="0"/>
        <w:spacing w:line="360" w:lineRule="auto"/>
        <w:rPr>
          <w:rFonts w:cs="宋体"/>
        </w:rPr>
      </w:pPr>
      <w:r>
        <w:rPr>
          <w:rFonts w:cs="宋体" w:hint="eastAsia"/>
          <w:lang w:eastAsia="zh-Hans"/>
        </w:rPr>
        <w:t>操作配置-学员申报-开始申报</w:t>
      </w:r>
    </w:p>
    <w:p w14:paraId="22F14E2B" w14:textId="77777777" w:rsidR="000312A3" w:rsidRDefault="00000000">
      <w:pPr>
        <w:pStyle w:val="aa"/>
        <w:widowControl/>
        <w:adjustRightInd w:val="0"/>
        <w:snapToGrid w:val="0"/>
        <w:spacing w:after="100" w:afterAutospacing="0" w:line="360" w:lineRule="auto"/>
        <w:jc w:val="both"/>
        <w:rPr>
          <w:rFonts w:ascii="宋体" w:hAnsi="宋体" w:cs="宋体"/>
          <w:sz w:val="28"/>
          <w:szCs w:val="28"/>
          <w:lang w:eastAsia="zh-Hans"/>
        </w:rPr>
      </w:pPr>
      <w:r>
        <w:rPr>
          <w:rFonts w:ascii="宋体" w:hAnsi="宋体" w:cs="宋体" w:hint="eastAsia"/>
          <w:sz w:val="28"/>
          <w:szCs w:val="28"/>
          <w:lang w:eastAsia="zh-Hans"/>
        </w:rPr>
        <w:t>当前页面点击“我要申报”，将开始进行申报；</w:t>
      </w:r>
    </w:p>
    <w:p w14:paraId="1E509C5E" w14:textId="77777777" w:rsidR="000312A3" w:rsidRDefault="00000000">
      <w:pPr>
        <w:pStyle w:val="aa"/>
        <w:widowControl/>
        <w:spacing w:after="100" w:afterAutospacing="0" w:line="360" w:lineRule="auto"/>
        <w:jc w:val="both"/>
        <w:rPr>
          <w:rFonts w:ascii="宋体" w:hAnsi="宋体" w:cs="宋体"/>
          <w:sz w:val="21"/>
          <w:szCs w:val="21"/>
          <w:lang w:eastAsia="zh-Hans"/>
        </w:rPr>
      </w:pPr>
      <w:r>
        <w:rPr>
          <w:rFonts w:ascii="宋体" w:hAnsi="宋体" w:cs="宋体" w:hint="eastAsia"/>
          <w:noProof/>
          <w:sz w:val="21"/>
          <w:szCs w:val="21"/>
          <w:lang w:eastAsia="zh-Hans"/>
        </w:rPr>
        <w:drawing>
          <wp:anchor distT="0" distB="0" distL="114300" distR="114300" simplePos="0" relativeHeight="251659264" behindDoc="0" locked="0" layoutInCell="1" allowOverlap="1" wp14:anchorId="179B9795" wp14:editId="4712E587">
            <wp:simplePos x="0" y="0"/>
            <wp:positionH relativeFrom="column">
              <wp:posOffset>-19685</wp:posOffset>
            </wp:positionH>
            <wp:positionV relativeFrom="paragraph">
              <wp:posOffset>1905</wp:posOffset>
            </wp:positionV>
            <wp:extent cx="5271770" cy="2929890"/>
            <wp:effectExtent l="0" t="0" r="0" b="0"/>
            <wp:wrapNone/>
            <wp:docPr id="88" name="图片 88" descr="未命名文件 (2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 descr="未命名文件 (20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929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58B8656" w14:textId="77777777" w:rsidR="000312A3" w:rsidRDefault="00000000">
      <w:pPr>
        <w:pStyle w:val="aa"/>
        <w:widowControl/>
        <w:spacing w:after="100" w:afterAutospacing="0" w:line="360" w:lineRule="auto"/>
        <w:jc w:val="both"/>
        <w:rPr>
          <w:rFonts w:ascii="宋体" w:hAnsi="宋体" w:cs="宋体"/>
          <w:sz w:val="21"/>
          <w:szCs w:val="21"/>
        </w:rPr>
      </w:pPr>
      <w:r>
        <w:rPr>
          <w:rFonts w:ascii="宋体" w:hAnsi="宋体" w:cs="宋体" w:hint="eastAsia"/>
          <w:noProof/>
          <w:sz w:val="21"/>
          <w:szCs w:val="21"/>
        </w:rPr>
        <w:lastRenderedPageBreak/>
        <w:drawing>
          <wp:inline distT="0" distB="0" distL="114300" distR="114300" wp14:anchorId="3AFC40F0" wp14:editId="7A54094E">
            <wp:extent cx="5270500" cy="3910330"/>
            <wp:effectExtent l="0" t="0" r="2540" b="6350"/>
            <wp:docPr id="8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1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10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D4FF6" w14:textId="77777777" w:rsidR="000312A3" w:rsidRDefault="00000000">
      <w:pPr>
        <w:pStyle w:val="4"/>
        <w:spacing w:line="360" w:lineRule="auto"/>
        <w:rPr>
          <w:rFonts w:cs="宋体"/>
        </w:rPr>
      </w:pPr>
      <w:r>
        <w:rPr>
          <w:rFonts w:cs="宋体" w:hint="eastAsia"/>
          <w:lang w:eastAsia="zh-Hans"/>
        </w:rPr>
        <w:t>操作配置-学员申报-申报须知</w:t>
      </w:r>
    </w:p>
    <w:p w14:paraId="27E1451E" w14:textId="77777777" w:rsidR="000312A3" w:rsidRDefault="00000000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  <w:lang w:eastAsia="zh-Hans"/>
        </w:rPr>
        <w:t>申报须知后台可进行配置，配置完将展示在此。点击【下一步】将进入【在线填报】阶段。</w:t>
      </w:r>
    </w:p>
    <w:p w14:paraId="082564F2" w14:textId="77777777" w:rsidR="000312A3" w:rsidRDefault="00000000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noProof/>
          <w:szCs w:val="21"/>
        </w:rPr>
        <w:drawing>
          <wp:inline distT="0" distB="0" distL="114300" distR="114300" wp14:anchorId="04F5F88A" wp14:editId="6B4C7BB4">
            <wp:extent cx="5273675" cy="2212340"/>
            <wp:effectExtent l="0" t="0" r="14605" b="12700"/>
            <wp:docPr id="9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1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21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9E519C" w14:textId="77777777" w:rsidR="000312A3" w:rsidRDefault="00000000">
      <w:pPr>
        <w:pStyle w:val="4"/>
        <w:spacing w:line="360" w:lineRule="auto"/>
        <w:rPr>
          <w:rFonts w:cs="宋体"/>
        </w:rPr>
      </w:pPr>
      <w:r>
        <w:rPr>
          <w:rFonts w:cs="宋体" w:hint="eastAsia"/>
          <w:lang w:eastAsia="zh-Hans"/>
        </w:rPr>
        <w:lastRenderedPageBreak/>
        <w:t>操作配置-学员申报-在线填报</w:t>
      </w:r>
    </w:p>
    <w:p w14:paraId="5DADA244" w14:textId="77777777" w:rsidR="000312A3" w:rsidRDefault="00000000">
      <w:pPr>
        <w:pStyle w:val="aa"/>
        <w:widowControl/>
        <w:spacing w:after="100" w:afterAutospacing="0" w:line="360" w:lineRule="auto"/>
        <w:jc w:val="center"/>
        <w:rPr>
          <w:rFonts w:ascii="宋体" w:hAnsi="宋体" w:cs="宋体"/>
          <w:sz w:val="21"/>
          <w:szCs w:val="21"/>
        </w:rPr>
      </w:pPr>
      <w:r>
        <w:rPr>
          <w:rFonts w:ascii="宋体" w:hAnsi="宋体" w:cs="宋体" w:hint="eastAsia"/>
          <w:sz w:val="28"/>
          <w:szCs w:val="28"/>
          <w:lang w:eastAsia="zh-Hans"/>
        </w:rPr>
        <w:t>在线填报内容包括【个人信息】【家庭成员】【中学联系人】【相关附件】【选报导师】，填报完成需全部校验，点击提交进入【待审核】阶段。</w:t>
      </w:r>
      <w:r>
        <w:rPr>
          <w:rFonts w:ascii="宋体" w:hAnsi="宋体" w:cs="宋体" w:hint="eastAsia"/>
          <w:noProof/>
          <w:sz w:val="21"/>
          <w:szCs w:val="21"/>
        </w:rPr>
        <w:drawing>
          <wp:inline distT="0" distB="0" distL="114300" distR="114300" wp14:anchorId="7032A3B8" wp14:editId="61BFC94C">
            <wp:extent cx="5268595" cy="4357370"/>
            <wp:effectExtent l="0" t="0" r="4445" b="1270"/>
            <wp:docPr id="98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1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35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36E750" w14:textId="77777777" w:rsidR="000312A3" w:rsidRDefault="00000000">
      <w:pPr>
        <w:pStyle w:val="aa"/>
        <w:widowControl/>
        <w:spacing w:after="100" w:afterAutospacing="0" w:line="360" w:lineRule="auto"/>
        <w:jc w:val="center"/>
        <w:rPr>
          <w:rFonts w:ascii="宋体" w:hAnsi="宋体" w:cs="宋体"/>
          <w:sz w:val="28"/>
          <w:szCs w:val="28"/>
          <w:lang w:eastAsia="zh-Hans"/>
        </w:rPr>
      </w:pPr>
      <w:r>
        <w:rPr>
          <w:rFonts w:ascii="宋体" w:hAnsi="宋体" w:cs="宋体" w:hint="eastAsia"/>
          <w:sz w:val="28"/>
          <w:szCs w:val="28"/>
          <w:lang w:eastAsia="zh-Hans"/>
        </w:rPr>
        <w:t>学生申报-个人信息</w:t>
      </w:r>
    </w:p>
    <w:p w14:paraId="7A54D561" w14:textId="77777777" w:rsidR="000312A3" w:rsidRDefault="00000000">
      <w:pPr>
        <w:pStyle w:val="aa"/>
        <w:widowControl/>
        <w:spacing w:after="100" w:afterAutospacing="0" w:line="360" w:lineRule="auto"/>
        <w:jc w:val="center"/>
        <w:rPr>
          <w:rFonts w:ascii="宋体" w:hAnsi="宋体" w:cs="宋体"/>
          <w:sz w:val="21"/>
          <w:szCs w:val="21"/>
        </w:rPr>
      </w:pPr>
      <w:r>
        <w:rPr>
          <w:rFonts w:ascii="宋体" w:hAnsi="宋体" w:cs="宋体" w:hint="eastAsia"/>
          <w:noProof/>
          <w:sz w:val="21"/>
          <w:szCs w:val="21"/>
        </w:rPr>
        <w:lastRenderedPageBreak/>
        <w:drawing>
          <wp:inline distT="0" distB="0" distL="114300" distR="114300" wp14:anchorId="159A4167" wp14:editId="59CBC942">
            <wp:extent cx="5272405" cy="3397885"/>
            <wp:effectExtent l="0" t="0" r="635" b="635"/>
            <wp:docPr id="10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9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8AEAF8" w14:textId="77777777" w:rsidR="000312A3" w:rsidRDefault="00000000">
      <w:pPr>
        <w:pStyle w:val="aa"/>
        <w:widowControl/>
        <w:spacing w:after="100" w:afterAutospacing="0" w:line="360" w:lineRule="auto"/>
        <w:jc w:val="center"/>
        <w:rPr>
          <w:rFonts w:ascii="宋体" w:hAnsi="宋体" w:cs="宋体"/>
          <w:sz w:val="28"/>
          <w:szCs w:val="28"/>
          <w:lang w:eastAsia="zh-Hans"/>
        </w:rPr>
      </w:pPr>
      <w:r>
        <w:rPr>
          <w:rFonts w:ascii="宋体" w:hAnsi="宋体" w:cs="宋体" w:hint="eastAsia"/>
          <w:sz w:val="28"/>
          <w:szCs w:val="28"/>
          <w:lang w:eastAsia="zh-Hans"/>
        </w:rPr>
        <w:t>学生申报-家庭成员（至少填写2位家庭成员）</w:t>
      </w:r>
    </w:p>
    <w:p w14:paraId="2364E1D2" w14:textId="77777777" w:rsidR="000312A3" w:rsidRDefault="00000000">
      <w:pPr>
        <w:pStyle w:val="aa"/>
        <w:widowControl/>
        <w:spacing w:after="100" w:afterAutospacing="0" w:line="360" w:lineRule="auto"/>
        <w:jc w:val="center"/>
        <w:rPr>
          <w:rFonts w:ascii="宋体" w:hAnsi="宋体" w:cs="宋体"/>
          <w:sz w:val="21"/>
          <w:szCs w:val="21"/>
        </w:rPr>
      </w:pPr>
      <w:r>
        <w:rPr>
          <w:rFonts w:ascii="宋体" w:hAnsi="宋体" w:cs="宋体" w:hint="eastAsia"/>
          <w:noProof/>
          <w:sz w:val="21"/>
          <w:szCs w:val="21"/>
        </w:rPr>
        <w:drawing>
          <wp:inline distT="0" distB="0" distL="114300" distR="114300" wp14:anchorId="79F4D5B2" wp14:editId="40B6FD02">
            <wp:extent cx="5268595" cy="3155315"/>
            <wp:effectExtent l="0" t="0" r="4445" b="14605"/>
            <wp:docPr id="107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5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37F1D4" w14:textId="77777777" w:rsidR="000312A3" w:rsidRDefault="00000000">
      <w:pPr>
        <w:pStyle w:val="aa"/>
        <w:widowControl/>
        <w:spacing w:after="100" w:afterAutospacing="0" w:line="360" w:lineRule="auto"/>
        <w:jc w:val="center"/>
        <w:rPr>
          <w:rFonts w:ascii="宋体" w:hAnsi="宋体" w:cs="宋体"/>
          <w:sz w:val="28"/>
          <w:szCs w:val="28"/>
          <w:lang w:eastAsia="zh-Hans"/>
        </w:rPr>
      </w:pPr>
      <w:r>
        <w:rPr>
          <w:rFonts w:ascii="宋体" w:hAnsi="宋体" w:cs="宋体" w:hint="eastAsia"/>
          <w:sz w:val="28"/>
          <w:szCs w:val="28"/>
          <w:lang w:eastAsia="zh-Hans"/>
        </w:rPr>
        <w:t>学生申报-中学联系人</w:t>
      </w:r>
    </w:p>
    <w:p w14:paraId="2D45493A" w14:textId="77777777" w:rsidR="000312A3" w:rsidRDefault="00000000">
      <w:pPr>
        <w:pStyle w:val="aa"/>
        <w:widowControl/>
        <w:spacing w:after="100" w:afterAutospacing="0" w:line="360" w:lineRule="auto"/>
        <w:jc w:val="center"/>
        <w:rPr>
          <w:rFonts w:ascii="宋体" w:hAnsi="宋体" w:cs="宋体"/>
          <w:sz w:val="21"/>
          <w:szCs w:val="21"/>
          <w:lang w:eastAsia="zh-Hans"/>
        </w:rPr>
      </w:pPr>
      <w:r>
        <w:rPr>
          <w:rFonts w:ascii="宋体" w:hAnsi="宋体" w:cs="宋体" w:hint="eastAsia"/>
          <w:noProof/>
          <w:sz w:val="21"/>
          <w:szCs w:val="21"/>
        </w:rPr>
        <w:lastRenderedPageBreak/>
        <w:drawing>
          <wp:inline distT="0" distB="0" distL="114300" distR="114300" wp14:anchorId="47150C6B" wp14:editId="0D8A44C8">
            <wp:extent cx="4946015" cy="4549775"/>
            <wp:effectExtent l="0" t="0" r="6985" b="6985"/>
            <wp:docPr id="108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2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946015" cy="454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170F9C" w14:textId="77777777" w:rsidR="000312A3" w:rsidRDefault="00000000">
      <w:pPr>
        <w:pStyle w:val="aa"/>
        <w:widowControl/>
        <w:spacing w:after="100" w:afterAutospacing="0" w:line="360" w:lineRule="auto"/>
        <w:jc w:val="center"/>
        <w:rPr>
          <w:rFonts w:ascii="宋体" w:hAnsi="宋体" w:cs="宋体"/>
          <w:sz w:val="28"/>
          <w:szCs w:val="28"/>
          <w:lang w:eastAsia="zh-Hans"/>
        </w:rPr>
      </w:pPr>
      <w:r>
        <w:rPr>
          <w:rFonts w:ascii="宋体" w:hAnsi="宋体" w:cs="宋体" w:hint="eastAsia"/>
          <w:sz w:val="28"/>
          <w:szCs w:val="28"/>
          <w:lang w:eastAsia="zh-Hans"/>
        </w:rPr>
        <w:t>学生申报-相关附件</w:t>
      </w:r>
    </w:p>
    <w:p w14:paraId="4DBEAFD5" w14:textId="77777777" w:rsidR="000312A3" w:rsidRDefault="00000000">
      <w:pPr>
        <w:pStyle w:val="aa"/>
        <w:widowControl/>
        <w:spacing w:after="100" w:afterAutospacing="0" w:line="360" w:lineRule="auto"/>
        <w:jc w:val="center"/>
        <w:rPr>
          <w:rFonts w:ascii="宋体" w:hAnsi="宋体" w:cs="宋体"/>
          <w:sz w:val="21"/>
          <w:szCs w:val="21"/>
        </w:rPr>
      </w:pPr>
      <w:r>
        <w:rPr>
          <w:rFonts w:ascii="宋体" w:hAnsi="宋体" w:cs="宋体" w:hint="eastAsia"/>
          <w:noProof/>
          <w:sz w:val="21"/>
          <w:szCs w:val="21"/>
        </w:rPr>
        <w:lastRenderedPageBreak/>
        <w:drawing>
          <wp:inline distT="0" distB="0" distL="114300" distR="114300" wp14:anchorId="0C7D7351" wp14:editId="43BDA8EB">
            <wp:extent cx="5894705" cy="5772785"/>
            <wp:effectExtent l="0" t="0" r="3175" b="3175"/>
            <wp:docPr id="109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2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94705" cy="577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6C6841" w14:textId="77777777" w:rsidR="000312A3" w:rsidRDefault="00000000">
      <w:pPr>
        <w:pStyle w:val="aa"/>
        <w:widowControl/>
        <w:spacing w:beforeAutospacing="0" w:afterAutospacing="0" w:line="360" w:lineRule="auto"/>
        <w:jc w:val="center"/>
        <w:rPr>
          <w:rFonts w:ascii="宋体" w:hAnsi="宋体" w:cs="宋体"/>
          <w:sz w:val="28"/>
          <w:szCs w:val="28"/>
          <w:lang w:eastAsia="zh-Hans"/>
        </w:rPr>
      </w:pPr>
      <w:r>
        <w:rPr>
          <w:rFonts w:ascii="宋体" w:hAnsi="宋体" w:cs="宋体" w:hint="eastAsia"/>
          <w:sz w:val="28"/>
          <w:szCs w:val="28"/>
          <w:lang w:eastAsia="zh-Hans"/>
        </w:rPr>
        <w:t>学生申报-选报导师</w:t>
      </w:r>
    </w:p>
    <w:p w14:paraId="04E85258" w14:textId="77777777" w:rsidR="000312A3" w:rsidRDefault="00000000">
      <w:pPr>
        <w:pStyle w:val="aa"/>
        <w:widowControl/>
        <w:spacing w:beforeAutospacing="0" w:afterAutospacing="0" w:line="360" w:lineRule="auto"/>
        <w:rPr>
          <w:rFonts w:ascii="宋体" w:hAnsi="宋体" w:cs="宋体"/>
          <w:sz w:val="28"/>
          <w:szCs w:val="28"/>
          <w:lang w:eastAsia="zh-Hans"/>
        </w:rPr>
      </w:pPr>
      <w:r>
        <w:rPr>
          <w:rFonts w:ascii="宋体" w:hAnsi="宋体" w:cs="宋体" w:hint="eastAsia"/>
          <w:sz w:val="28"/>
          <w:szCs w:val="28"/>
          <w:lang w:eastAsia="zh-Hans"/>
        </w:rPr>
        <w:t>选报导师可根据高校或导师姓名进行筛选；点击【详细信息】可查看导师详情。</w:t>
      </w:r>
    </w:p>
    <w:p w14:paraId="5FABAD71" w14:textId="77777777" w:rsidR="000312A3" w:rsidRDefault="00000000">
      <w:pPr>
        <w:pStyle w:val="aa"/>
        <w:widowControl/>
        <w:spacing w:beforeAutospacing="0" w:afterAutospacing="0" w:line="360" w:lineRule="auto"/>
        <w:rPr>
          <w:rFonts w:ascii="宋体" w:hAnsi="宋体" w:cs="宋体"/>
          <w:sz w:val="28"/>
          <w:szCs w:val="28"/>
          <w:lang w:eastAsia="zh-Hans"/>
        </w:rPr>
      </w:pPr>
      <w:r>
        <w:rPr>
          <w:rFonts w:ascii="宋体" w:hAnsi="宋体" w:cs="宋体" w:hint="eastAsia"/>
          <w:sz w:val="28"/>
          <w:szCs w:val="28"/>
          <w:lang w:eastAsia="zh-Hans"/>
        </w:rPr>
        <w:t>点击【立刻报名】将报名此导师。</w:t>
      </w:r>
    </w:p>
    <w:p w14:paraId="5829C016" w14:textId="77777777" w:rsidR="000312A3" w:rsidRDefault="00000000">
      <w:pPr>
        <w:pStyle w:val="aa"/>
        <w:widowControl/>
        <w:spacing w:after="100" w:afterAutospacing="0" w:line="360" w:lineRule="auto"/>
        <w:jc w:val="center"/>
        <w:rPr>
          <w:rFonts w:ascii="宋体" w:hAnsi="宋体" w:cs="宋体"/>
          <w:sz w:val="21"/>
          <w:szCs w:val="21"/>
        </w:rPr>
      </w:pPr>
      <w:r>
        <w:rPr>
          <w:rFonts w:ascii="宋体" w:hAnsi="宋体" w:cs="宋体" w:hint="eastAsia"/>
          <w:noProof/>
          <w:sz w:val="21"/>
          <w:szCs w:val="21"/>
        </w:rPr>
        <w:lastRenderedPageBreak/>
        <w:drawing>
          <wp:inline distT="0" distB="0" distL="114300" distR="114300" wp14:anchorId="5E060594" wp14:editId="2810E02D">
            <wp:extent cx="5268595" cy="5019040"/>
            <wp:effectExtent l="0" t="0" r="4445" b="10160"/>
            <wp:docPr id="111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2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01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AE561" w14:textId="77777777" w:rsidR="000312A3" w:rsidRDefault="00000000">
      <w:pPr>
        <w:pStyle w:val="aa"/>
        <w:widowControl/>
        <w:spacing w:beforeAutospacing="0" w:afterAutospacing="0" w:line="360" w:lineRule="auto"/>
        <w:jc w:val="center"/>
        <w:rPr>
          <w:rFonts w:ascii="宋体" w:hAnsi="宋体" w:cs="宋体"/>
          <w:sz w:val="28"/>
          <w:szCs w:val="28"/>
          <w:lang w:eastAsia="zh-Hans"/>
        </w:rPr>
      </w:pPr>
      <w:r>
        <w:rPr>
          <w:rFonts w:ascii="宋体" w:hAnsi="宋体" w:cs="宋体" w:hint="eastAsia"/>
          <w:sz w:val="28"/>
          <w:szCs w:val="28"/>
          <w:lang w:eastAsia="zh-Hans"/>
        </w:rPr>
        <w:t>学生申报-正式提交</w:t>
      </w:r>
    </w:p>
    <w:p w14:paraId="20FEAED4" w14:textId="77777777" w:rsidR="000312A3" w:rsidRDefault="000312A3">
      <w:pPr>
        <w:spacing w:line="360" w:lineRule="auto"/>
        <w:rPr>
          <w:rFonts w:ascii="宋体" w:hAnsi="宋体" w:cs="宋体"/>
          <w:szCs w:val="21"/>
          <w:lang w:eastAsia="zh-Hans"/>
        </w:rPr>
      </w:pPr>
    </w:p>
    <w:p w14:paraId="6585C6C4" w14:textId="77777777" w:rsidR="000312A3" w:rsidRDefault="00000000">
      <w:pPr>
        <w:spacing w:line="360" w:lineRule="auto"/>
        <w:ind w:firstLineChars="200" w:firstLine="166"/>
        <w:rPr>
          <w:rFonts w:ascii="方正黑体_GBK" w:eastAsia="方正黑体_GBK" w:hAnsi="方正黑体_GBK" w:cs="方正黑体_GBK"/>
          <w:sz w:val="30"/>
          <w:szCs w:val="30"/>
          <w:lang w:eastAsia="zh-Hans"/>
        </w:rPr>
      </w:pPr>
      <w:r>
        <w:rPr>
          <w:rFonts w:ascii="方正黑体_GBK" w:eastAsia="方正黑体_GBK" w:hAnsi="方正黑体_GBK" w:cs="方正黑体_GBK" w:hint="eastAsia"/>
          <w:sz w:val="30"/>
          <w:szCs w:val="30"/>
        </w:rPr>
        <w:t>2、</w:t>
      </w:r>
      <w:r>
        <w:rPr>
          <w:rFonts w:ascii="方正黑体_GBK" w:eastAsia="方正黑体_GBK" w:hAnsi="方正黑体_GBK" w:cs="方正黑体_GBK" w:hint="eastAsia"/>
          <w:sz w:val="30"/>
          <w:szCs w:val="30"/>
          <w:lang w:eastAsia="zh-Hans"/>
        </w:rPr>
        <w:t>正式提交后，将进入审核阶段。</w:t>
      </w:r>
    </w:p>
    <w:p w14:paraId="58273F8B" w14:textId="77777777" w:rsidR="000312A3" w:rsidRDefault="000312A3">
      <w:pPr>
        <w:jc w:val="center"/>
        <w:rPr>
          <w:rFonts w:ascii="仿宋_GB2312" w:eastAsia="仿宋_GB2312"/>
          <w:b/>
          <w:bCs/>
          <w:sz w:val="28"/>
          <w:szCs w:val="28"/>
        </w:rPr>
      </w:pPr>
    </w:p>
    <w:p w14:paraId="74BD9860" w14:textId="77777777" w:rsidR="000312A3" w:rsidRDefault="00000000">
      <w:pPr>
        <w:widowControl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br w:type="page"/>
      </w:r>
    </w:p>
    <w:sectPr w:rsidR="000312A3">
      <w:footerReference w:type="default" r:id="rId18"/>
      <w:pgSz w:w="11906" w:h="16838"/>
      <w:pgMar w:top="1440" w:right="1486" w:bottom="1440" w:left="16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6C80A3" w14:textId="77777777" w:rsidR="000F752D" w:rsidRDefault="000F752D"/>
  </w:endnote>
  <w:endnote w:type="continuationSeparator" w:id="0">
    <w:p w14:paraId="77C88AC3" w14:textId="77777777" w:rsidR="000F752D" w:rsidRDefault="000F752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1" w:subsetted="1" w:fontKey="{85435586-05AE-A14F-B21E-AA6DE459E434}"/>
    <w:embedBold r:id="rId2" w:subsetted="1" w:fontKey="{529DE031-6E12-5F44-8A0B-84821CF89A8F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ABA2860E-50A1-6B45-B5D8-3F13C8018A04}"/>
  </w:font>
  <w:font w:name="方正公文小标宋">
    <w:charset w:val="86"/>
    <w:family w:val="auto"/>
    <w:pitch w:val="default"/>
    <w:sig w:usb0="A00002BF" w:usb1="38CF7CFA" w:usb2="00000016" w:usb3="00000000" w:csb0="00040001" w:csb1="00000000"/>
    <w:embedRegular r:id="rId4" w:subsetted="1" w:fontKey="{1F78205E-6509-7541-95A6-367D532E85F5}"/>
  </w:font>
  <w:font w:name="仿宋_GB2312">
    <w:altName w:val="仿宋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20B0604020202020204"/>
    <w:charset w:val="86"/>
    <w:family w:val="auto"/>
    <w:pitch w:val="default"/>
    <w:sig w:usb0="00000001" w:usb1="080E0000" w:usb2="00000000" w:usb3="00000000" w:csb0="00040000" w:csb1="00000000"/>
    <w:embedRegular r:id="rId5" w:subsetted="1" w:fontKey="{ECB460D2-638C-A849-97E4-8ECB6DA1FE9E}"/>
    <w:embedBold r:id="rId6" w:subsetted="1" w:fontKey="{6B48D651-DC5C-E543-9BB1-2310085CB0F3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7" w:subsetted="1" w:fontKey="{EED1B2CF-C756-5141-B7B0-C7BF56DC0616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16108" w14:textId="77777777" w:rsidR="000312A3" w:rsidRDefault="0000000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9EB5AE" wp14:editId="0AACBF1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2A7D0A" w14:textId="77777777" w:rsidR="000312A3" w:rsidRDefault="00000000">
                          <w:pPr>
                            <w:pStyle w:val="a6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FEA89F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9D4DD1" w14:textId="77777777" w:rsidR="000F752D" w:rsidRDefault="000F752D"/>
  </w:footnote>
  <w:footnote w:type="continuationSeparator" w:id="0">
    <w:p w14:paraId="41AC9A04" w14:textId="77777777" w:rsidR="000F752D" w:rsidRDefault="000F752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957535"/>
    <w:multiLevelType w:val="multilevel"/>
    <w:tmpl w:val="43957535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pStyle w:val="4"/>
      <w:lvlText w:val="%1.%2.%3.%4."/>
      <w:lvlJc w:val="left"/>
      <w:pPr>
        <w:ind w:left="851" w:hanging="851"/>
      </w:pPr>
      <w:rPr>
        <w:rFonts w:ascii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b/>
        <w:bCs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 w16cid:durableId="9644597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</w:docVars>
  <w:rsids>
    <w:rsidRoot w:val="51EAA2C4"/>
    <w:rsid w:val="0000118D"/>
    <w:rsid w:val="00015D3B"/>
    <w:rsid w:val="00017DB1"/>
    <w:rsid w:val="000312A3"/>
    <w:rsid w:val="0004110D"/>
    <w:rsid w:val="00042B38"/>
    <w:rsid w:val="00045EBC"/>
    <w:rsid w:val="0005517F"/>
    <w:rsid w:val="00075DBE"/>
    <w:rsid w:val="00091EB1"/>
    <w:rsid w:val="000953C1"/>
    <w:rsid w:val="000A1DD3"/>
    <w:rsid w:val="000A342B"/>
    <w:rsid w:val="000C6BC0"/>
    <w:rsid w:val="000D631C"/>
    <w:rsid w:val="000E1F65"/>
    <w:rsid w:val="000F752D"/>
    <w:rsid w:val="0010239C"/>
    <w:rsid w:val="00104978"/>
    <w:rsid w:val="00113E3F"/>
    <w:rsid w:val="00122628"/>
    <w:rsid w:val="00126F1B"/>
    <w:rsid w:val="00133600"/>
    <w:rsid w:val="00137A5E"/>
    <w:rsid w:val="00143044"/>
    <w:rsid w:val="001449F9"/>
    <w:rsid w:val="001579C8"/>
    <w:rsid w:val="00181354"/>
    <w:rsid w:val="001831DA"/>
    <w:rsid w:val="0018352E"/>
    <w:rsid w:val="00197F3F"/>
    <w:rsid w:val="001A199B"/>
    <w:rsid w:val="001A5857"/>
    <w:rsid w:val="001A7001"/>
    <w:rsid w:val="001D6918"/>
    <w:rsid w:val="001E3B99"/>
    <w:rsid w:val="001E6B31"/>
    <w:rsid w:val="00212EFB"/>
    <w:rsid w:val="00223C13"/>
    <w:rsid w:val="00224EA6"/>
    <w:rsid w:val="002308AC"/>
    <w:rsid w:val="00235548"/>
    <w:rsid w:val="002559B4"/>
    <w:rsid w:val="00255AC8"/>
    <w:rsid w:val="002634CF"/>
    <w:rsid w:val="00263F99"/>
    <w:rsid w:val="002A5AB5"/>
    <w:rsid w:val="002B414C"/>
    <w:rsid w:val="002C3A7D"/>
    <w:rsid w:val="002D2AEA"/>
    <w:rsid w:val="002D352D"/>
    <w:rsid w:val="002D5BF8"/>
    <w:rsid w:val="002F38F9"/>
    <w:rsid w:val="002F6875"/>
    <w:rsid w:val="002F73FE"/>
    <w:rsid w:val="003005F9"/>
    <w:rsid w:val="00312438"/>
    <w:rsid w:val="00312AA4"/>
    <w:rsid w:val="00313B30"/>
    <w:rsid w:val="0032136B"/>
    <w:rsid w:val="00321D0C"/>
    <w:rsid w:val="00340307"/>
    <w:rsid w:val="00341B2E"/>
    <w:rsid w:val="00357C28"/>
    <w:rsid w:val="00360C48"/>
    <w:rsid w:val="003722B6"/>
    <w:rsid w:val="00383F6B"/>
    <w:rsid w:val="003841A1"/>
    <w:rsid w:val="00390286"/>
    <w:rsid w:val="003931B5"/>
    <w:rsid w:val="00393A1E"/>
    <w:rsid w:val="00395DC5"/>
    <w:rsid w:val="003A41C3"/>
    <w:rsid w:val="003A7ABA"/>
    <w:rsid w:val="003B0D0C"/>
    <w:rsid w:val="003B1805"/>
    <w:rsid w:val="003B6B54"/>
    <w:rsid w:val="003C26EB"/>
    <w:rsid w:val="003D3622"/>
    <w:rsid w:val="003D61C3"/>
    <w:rsid w:val="003F159F"/>
    <w:rsid w:val="003F41B0"/>
    <w:rsid w:val="003F6105"/>
    <w:rsid w:val="00402648"/>
    <w:rsid w:val="00402E81"/>
    <w:rsid w:val="00405996"/>
    <w:rsid w:val="00410379"/>
    <w:rsid w:val="00410B42"/>
    <w:rsid w:val="00415361"/>
    <w:rsid w:val="0041543B"/>
    <w:rsid w:val="0043397E"/>
    <w:rsid w:val="00434C7D"/>
    <w:rsid w:val="004372C1"/>
    <w:rsid w:val="0045628A"/>
    <w:rsid w:val="0047508B"/>
    <w:rsid w:val="004754D2"/>
    <w:rsid w:val="004828B5"/>
    <w:rsid w:val="00490474"/>
    <w:rsid w:val="0049158F"/>
    <w:rsid w:val="004938CC"/>
    <w:rsid w:val="004A1723"/>
    <w:rsid w:val="004B08A6"/>
    <w:rsid w:val="004C0640"/>
    <w:rsid w:val="004C789F"/>
    <w:rsid w:val="004D2F28"/>
    <w:rsid w:val="004D3661"/>
    <w:rsid w:val="004D568E"/>
    <w:rsid w:val="004F23AC"/>
    <w:rsid w:val="00510AC6"/>
    <w:rsid w:val="0051440B"/>
    <w:rsid w:val="00514CD6"/>
    <w:rsid w:val="0054093E"/>
    <w:rsid w:val="00541B44"/>
    <w:rsid w:val="00543B63"/>
    <w:rsid w:val="00544BCE"/>
    <w:rsid w:val="00546392"/>
    <w:rsid w:val="00546EA4"/>
    <w:rsid w:val="0055512D"/>
    <w:rsid w:val="0056701A"/>
    <w:rsid w:val="00582893"/>
    <w:rsid w:val="00590B71"/>
    <w:rsid w:val="005919C7"/>
    <w:rsid w:val="00596033"/>
    <w:rsid w:val="005A2E39"/>
    <w:rsid w:val="005C1CC8"/>
    <w:rsid w:val="005C770B"/>
    <w:rsid w:val="005F43F0"/>
    <w:rsid w:val="00607B67"/>
    <w:rsid w:val="006220AC"/>
    <w:rsid w:val="00635851"/>
    <w:rsid w:val="006364DB"/>
    <w:rsid w:val="006422E4"/>
    <w:rsid w:val="006669B5"/>
    <w:rsid w:val="0066770D"/>
    <w:rsid w:val="00676AE2"/>
    <w:rsid w:val="00687E6C"/>
    <w:rsid w:val="00694A5B"/>
    <w:rsid w:val="00694DD5"/>
    <w:rsid w:val="006A0515"/>
    <w:rsid w:val="006A2EB7"/>
    <w:rsid w:val="006A3EBC"/>
    <w:rsid w:val="006A790C"/>
    <w:rsid w:val="006B0D58"/>
    <w:rsid w:val="006B1B75"/>
    <w:rsid w:val="006B2422"/>
    <w:rsid w:val="006B442A"/>
    <w:rsid w:val="006C02B7"/>
    <w:rsid w:val="006C0333"/>
    <w:rsid w:val="006C43C8"/>
    <w:rsid w:val="006C56EB"/>
    <w:rsid w:val="006E73A1"/>
    <w:rsid w:val="006F56F7"/>
    <w:rsid w:val="006F6FD3"/>
    <w:rsid w:val="00701C7D"/>
    <w:rsid w:val="00707403"/>
    <w:rsid w:val="007137D0"/>
    <w:rsid w:val="0071589A"/>
    <w:rsid w:val="00717651"/>
    <w:rsid w:val="007215D9"/>
    <w:rsid w:val="007269D8"/>
    <w:rsid w:val="007275E6"/>
    <w:rsid w:val="0075468A"/>
    <w:rsid w:val="007570CA"/>
    <w:rsid w:val="00757EA8"/>
    <w:rsid w:val="00767BEE"/>
    <w:rsid w:val="0077275A"/>
    <w:rsid w:val="0077353E"/>
    <w:rsid w:val="00785D78"/>
    <w:rsid w:val="0079004A"/>
    <w:rsid w:val="00793AAB"/>
    <w:rsid w:val="00794921"/>
    <w:rsid w:val="00794B84"/>
    <w:rsid w:val="007A12EA"/>
    <w:rsid w:val="007A65A1"/>
    <w:rsid w:val="007B3F70"/>
    <w:rsid w:val="007B5DC2"/>
    <w:rsid w:val="007D283F"/>
    <w:rsid w:val="007D40C0"/>
    <w:rsid w:val="007D4A9F"/>
    <w:rsid w:val="007D67C8"/>
    <w:rsid w:val="007E595F"/>
    <w:rsid w:val="007E646D"/>
    <w:rsid w:val="007F648B"/>
    <w:rsid w:val="008036A5"/>
    <w:rsid w:val="00804014"/>
    <w:rsid w:val="008070E9"/>
    <w:rsid w:val="008174E9"/>
    <w:rsid w:val="00823383"/>
    <w:rsid w:val="00837A27"/>
    <w:rsid w:val="008411F3"/>
    <w:rsid w:val="0085156E"/>
    <w:rsid w:val="0086337C"/>
    <w:rsid w:val="00871B33"/>
    <w:rsid w:val="00881E10"/>
    <w:rsid w:val="00883861"/>
    <w:rsid w:val="0088536D"/>
    <w:rsid w:val="00887E34"/>
    <w:rsid w:val="008953F1"/>
    <w:rsid w:val="008A18FE"/>
    <w:rsid w:val="008A383C"/>
    <w:rsid w:val="008D784D"/>
    <w:rsid w:val="00905BE8"/>
    <w:rsid w:val="00910001"/>
    <w:rsid w:val="0091742D"/>
    <w:rsid w:val="0092119A"/>
    <w:rsid w:val="00942AD7"/>
    <w:rsid w:val="00951ACD"/>
    <w:rsid w:val="00955DD1"/>
    <w:rsid w:val="00972D20"/>
    <w:rsid w:val="00977CDD"/>
    <w:rsid w:val="00985379"/>
    <w:rsid w:val="00995862"/>
    <w:rsid w:val="009A325C"/>
    <w:rsid w:val="009A5134"/>
    <w:rsid w:val="009A5AE8"/>
    <w:rsid w:val="009B3AC4"/>
    <w:rsid w:val="009B42C4"/>
    <w:rsid w:val="009B5B9E"/>
    <w:rsid w:val="009B644A"/>
    <w:rsid w:val="009C7BEA"/>
    <w:rsid w:val="00A064F0"/>
    <w:rsid w:val="00A273AB"/>
    <w:rsid w:val="00A4350A"/>
    <w:rsid w:val="00A57588"/>
    <w:rsid w:val="00A77613"/>
    <w:rsid w:val="00A92799"/>
    <w:rsid w:val="00AA4D34"/>
    <w:rsid w:val="00AD52DF"/>
    <w:rsid w:val="00AE1DC2"/>
    <w:rsid w:val="00AE6AC7"/>
    <w:rsid w:val="00AF0AD7"/>
    <w:rsid w:val="00B01B10"/>
    <w:rsid w:val="00B052E4"/>
    <w:rsid w:val="00B1315A"/>
    <w:rsid w:val="00B13BAE"/>
    <w:rsid w:val="00B13F7D"/>
    <w:rsid w:val="00B62447"/>
    <w:rsid w:val="00B64362"/>
    <w:rsid w:val="00B85C4B"/>
    <w:rsid w:val="00B928DF"/>
    <w:rsid w:val="00B95807"/>
    <w:rsid w:val="00BA581B"/>
    <w:rsid w:val="00BA74E9"/>
    <w:rsid w:val="00BB4459"/>
    <w:rsid w:val="00BC231D"/>
    <w:rsid w:val="00BC72DE"/>
    <w:rsid w:val="00BD04D2"/>
    <w:rsid w:val="00BE4525"/>
    <w:rsid w:val="00BE551C"/>
    <w:rsid w:val="00BF30BA"/>
    <w:rsid w:val="00BF3EEB"/>
    <w:rsid w:val="00BF65F3"/>
    <w:rsid w:val="00C01AC7"/>
    <w:rsid w:val="00C03100"/>
    <w:rsid w:val="00C23C64"/>
    <w:rsid w:val="00C26F81"/>
    <w:rsid w:val="00C35653"/>
    <w:rsid w:val="00C571FC"/>
    <w:rsid w:val="00C628DA"/>
    <w:rsid w:val="00C67077"/>
    <w:rsid w:val="00C67412"/>
    <w:rsid w:val="00C71D06"/>
    <w:rsid w:val="00C74396"/>
    <w:rsid w:val="00C77D99"/>
    <w:rsid w:val="00C80F3B"/>
    <w:rsid w:val="00C909C0"/>
    <w:rsid w:val="00C970F4"/>
    <w:rsid w:val="00CB395C"/>
    <w:rsid w:val="00CC0CA2"/>
    <w:rsid w:val="00CF3345"/>
    <w:rsid w:val="00CF3D7E"/>
    <w:rsid w:val="00CF4697"/>
    <w:rsid w:val="00CF4D54"/>
    <w:rsid w:val="00CF5BEC"/>
    <w:rsid w:val="00CF5DFE"/>
    <w:rsid w:val="00D01829"/>
    <w:rsid w:val="00D06BBA"/>
    <w:rsid w:val="00D10DE3"/>
    <w:rsid w:val="00D12A9D"/>
    <w:rsid w:val="00D12D4D"/>
    <w:rsid w:val="00D16FFD"/>
    <w:rsid w:val="00D22973"/>
    <w:rsid w:val="00D308A6"/>
    <w:rsid w:val="00D468AB"/>
    <w:rsid w:val="00D53123"/>
    <w:rsid w:val="00D543A9"/>
    <w:rsid w:val="00D72EE8"/>
    <w:rsid w:val="00D80EF4"/>
    <w:rsid w:val="00D81CCB"/>
    <w:rsid w:val="00D90B20"/>
    <w:rsid w:val="00DB1C02"/>
    <w:rsid w:val="00DC239D"/>
    <w:rsid w:val="00DC4EBB"/>
    <w:rsid w:val="00DC539D"/>
    <w:rsid w:val="00DD1695"/>
    <w:rsid w:val="00DD7A80"/>
    <w:rsid w:val="00DE6EBF"/>
    <w:rsid w:val="00DF0168"/>
    <w:rsid w:val="00DF1347"/>
    <w:rsid w:val="00DF258C"/>
    <w:rsid w:val="00E03BCE"/>
    <w:rsid w:val="00E07262"/>
    <w:rsid w:val="00E10181"/>
    <w:rsid w:val="00E128F3"/>
    <w:rsid w:val="00E14DC0"/>
    <w:rsid w:val="00E16F5C"/>
    <w:rsid w:val="00E172FD"/>
    <w:rsid w:val="00E224F3"/>
    <w:rsid w:val="00E26203"/>
    <w:rsid w:val="00E40834"/>
    <w:rsid w:val="00E4304F"/>
    <w:rsid w:val="00E50698"/>
    <w:rsid w:val="00E649FD"/>
    <w:rsid w:val="00E74216"/>
    <w:rsid w:val="00E7741C"/>
    <w:rsid w:val="00E8709A"/>
    <w:rsid w:val="00E965D1"/>
    <w:rsid w:val="00EA51B0"/>
    <w:rsid w:val="00EA58AA"/>
    <w:rsid w:val="00EB5EEC"/>
    <w:rsid w:val="00ED584D"/>
    <w:rsid w:val="00EF2A67"/>
    <w:rsid w:val="00F03C60"/>
    <w:rsid w:val="00F059FB"/>
    <w:rsid w:val="00F12FB4"/>
    <w:rsid w:val="00F1542E"/>
    <w:rsid w:val="00F208A4"/>
    <w:rsid w:val="00F22C14"/>
    <w:rsid w:val="00F265BB"/>
    <w:rsid w:val="00F30336"/>
    <w:rsid w:val="00F43DC4"/>
    <w:rsid w:val="00F60BDF"/>
    <w:rsid w:val="00F629A0"/>
    <w:rsid w:val="00F71C0E"/>
    <w:rsid w:val="00F77833"/>
    <w:rsid w:val="00F8560F"/>
    <w:rsid w:val="00F950B1"/>
    <w:rsid w:val="00FB0930"/>
    <w:rsid w:val="00FB21B2"/>
    <w:rsid w:val="00FC3628"/>
    <w:rsid w:val="00FF2486"/>
    <w:rsid w:val="014A22ED"/>
    <w:rsid w:val="015064FA"/>
    <w:rsid w:val="033A10E2"/>
    <w:rsid w:val="057E3832"/>
    <w:rsid w:val="06A9757C"/>
    <w:rsid w:val="06C50397"/>
    <w:rsid w:val="093B20C9"/>
    <w:rsid w:val="09480506"/>
    <w:rsid w:val="09CF4F9C"/>
    <w:rsid w:val="0A6F565E"/>
    <w:rsid w:val="0A9357F1"/>
    <w:rsid w:val="0EAD12BB"/>
    <w:rsid w:val="10B244F7"/>
    <w:rsid w:val="14254D39"/>
    <w:rsid w:val="147C5E29"/>
    <w:rsid w:val="154D0C92"/>
    <w:rsid w:val="16E31A9A"/>
    <w:rsid w:val="17DF20B8"/>
    <w:rsid w:val="19525097"/>
    <w:rsid w:val="1AA650CC"/>
    <w:rsid w:val="1AE148A9"/>
    <w:rsid w:val="1AFE05D6"/>
    <w:rsid w:val="1B8B6070"/>
    <w:rsid w:val="1CED18DB"/>
    <w:rsid w:val="214F5B4F"/>
    <w:rsid w:val="215D0E81"/>
    <w:rsid w:val="217608C5"/>
    <w:rsid w:val="22D74EE2"/>
    <w:rsid w:val="22F072AB"/>
    <w:rsid w:val="23324825"/>
    <w:rsid w:val="26B50445"/>
    <w:rsid w:val="2AE46C6D"/>
    <w:rsid w:val="2BC53F4C"/>
    <w:rsid w:val="2C882C8D"/>
    <w:rsid w:val="2D901D4F"/>
    <w:rsid w:val="348A7DD3"/>
    <w:rsid w:val="35FB0034"/>
    <w:rsid w:val="37FC58DA"/>
    <w:rsid w:val="39864CE2"/>
    <w:rsid w:val="3AD35612"/>
    <w:rsid w:val="3BFF63D9"/>
    <w:rsid w:val="3C634773"/>
    <w:rsid w:val="3DF53AF1"/>
    <w:rsid w:val="41685339"/>
    <w:rsid w:val="440139CA"/>
    <w:rsid w:val="4524655B"/>
    <w:rsid w:val="483025D3"/>
    <w:rsid w:val="49D36201"/>
    <w:rsid w:val="4BC468B1"/>
    <w:rsid w:val="4C246959"/>
    <w:rsid w:val="4D027691"/>
    <w:rsid w:val="4D0F7FFF"/>
    <w:rsid w:val="51AC22C1"/>
    <w:rsid w:val="51EAA2C4"/>
    <w:rsid w:val="548F48DF"/>
    <w:rsid w:val="56F21649"/>
    <w:rsid w:val="59E22573"/>
    <w:rsid w:val="5A6552BD"/>
    <w:rsid w:val="5D6101D6"/>
    <w:rsid w:val="5E9513BD"/>
    <w:rsid w:val="5F0E45BB"/>
    <w:rsid w:val="62D266CC"/>
    <w:rsid w:val="66014531"/>
    <w:rsid w:val="67D143D7"/>
    <w:rsid w:val="6B3B7786"/>
    <w:rsid w:val="6B7F3651"/>
    <w:rsid w:val="6BFA3EFD"/>
    <w:rsid w:val="6CD27488"/>
    <w:rsid w:val="71B608C6"/>
    <w:rsid w:val="758B02BC"/>
    <w:rsid w:val="781E0F73"/>
    <w:rsid w:val="78E33F6B"/>
    <w:rsid w:val="79EF13B7"/>
    <w:rsid w:val="8F9FF974"/>
    <w:rsid w:val="B1728AF2"/>
    <w:rsid w:val="E7FAC3D5"/>
    <w:rsid w:val="EFEF1A4E"/>
    <w:rsid w:val="FFB68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B8DF6CD"/>
  <w15:docId w15:val="{C5BECCC3-E47F-3A44-88CC-824A5B9CA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numPr>
        <w:ilvl w:val="3"/>
        <w:numId w:val="1"/>
      </w:numPr>
      <w:spacing w:before="280" w:after="290" w:line="377" w:lineRule="auto"/>
      <w:ind w:left="0" w:firstLine="0"/>
      <w:outlineLvl w:val="3"/>
    </w:pPr>
    <w:rPr>
      <w:rFonts w:ascii="宋体" w:hAnsi="宋体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28"/>
      <w:szCs w:val="28"/>
      <w:lang w:eastAsia="en-US"/>
    </w:r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qFormat/>
    <w:rPr>
      <w:color w:val="0000FF"/>
      <w:u w:val="single"/>
    </w:rPr>
  </w:style>
  <w:style w:type="character" w:customStyle="1" w:styleId="a9">
    <w:name w:val="页眉 字符"/>
    <w:basedOn w:val="a0"/>
    <w:link w:val="a8"/>
    <w:qFormat/>
    <w:rPr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kern w:val="2"/>
      <w:sz w:val="18"/>
      <w:szCs w:val="18"/>
    </w:rPr>
  </w:style>
  <w:style w:type="character" w:customStyle="1" w:styleId="a5">
    <w:name w:val="批注框文本 字符"/>
    <w:basedOn w:val="a0"/>
    <w:link w:val="a4"/>
    <w:qFormat/>
    <w:rPr>
      <w:kern w:val="2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毅俊 王</cp:lastModifiedBy>
  <cp:revision>2</cp:revision>
  <cp:lastPrinted>2024-09-06T10:30:00Z</cp:lastPrinted>
  <dcterms:created xsi:type="dcterms:W3CDTF">2026-04-21T20:45:00Z</dcterms:created>
  <dcterms:modified xsi:type="dcterms:W3CDTF">2026-04-21T20:45:00Z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FC05FD3932B7416A9DC1D13E6040C9EA_13</vt:lpwstr>
  </property>
  <property fmtid="{D5CDD505-2E9C-101B-9397-08002B2CF9AE}" pid="4" name="KSOTemplateDocerSaveRecord">
    <vt:lpwstr>eyJoZGlkIjoiYTlhZjVjNDkwYzM4NzA1NDNmNDhkNzc4NDU5NjgwZWEiLCJ1c2VySWQiOiI3MzAxMDk2MzYifQ==</vt:lpwstr>
  </property>
</Properties>
</file>